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174D6D3" w:rsidR="00701631" w:rsidRDefault="00867922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Botesdale Health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867922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867922" w:rsidRDefault="00C4151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867922" w:rsidRDefault="00C4151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0253DD" w:rsidRPr="00867922" w14:paraId="4F9403ED" w14:textId="77777777" w:rsidTr="00691BD6">
        <w:tc>
          <w:tcPr>
            <w:tcW w:w="2972" w:type="dxa"/>
          </w:tcPr>
          <w:p w14:paraId="2D668B13" w14:textId="7D7A0D9C" w:rsidR="000253DD" w:rsidRPr="00867922" w:rsidRDefault="00B9396E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color w:val="242424"/>
                <w:sz w:val="28"/>
                <w:szCs w:val="28"/>
              </w:rPr>
              <w:t>EMIS</w:t>
            </w:r>
            <w:r w:rsidRPr="00867922">
              <w:rPr>
                <w:color w:val="242424"/>
                <w:spacing w:val="-8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Web</w:t>
            </w:r>
          </w:p>
        </w:tc>
        <w:tc>
          <w:tcPr>
            <w:tcW w:w="6044" w:type="dxa"/>
          </w:tcPr>
          <w:p w14:paraId="51F2181D" w14:textId="13713E3E" w:rsidR="000253DD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4">
              <w:r w:rsidR="00241F1D" w:rsidRPr="00867922">
                <w:rPr>
                  <w:color w:val="0000ED"/>
                  <w:sz w:val="28"/>
                  <w:szCs w:val="28"/>
                  <w:u w:val="single" w:color="0000ED"/>
                </w:rPr>
                <w:t>https://www.emishealth.com/products/emis-web</w:t>
              </w:r>
            </w:hyperlink>
          </w:p>
        </w:tc>
      </w:tr>
    </w:tbl>
    <w:p w14:paraId="7F13813E" w14:textId="77777777" w:rsidR="001D6EEA" w:rsidRPr="00867922" w:rsidRDefault="001D6EEA" w:rsidP="00867922">
      <w:pPr>
        <w:jc w:val="center"/>
        <w:rPr>
          <w:rFonts w:ascii="Arial Nova Light" w:hAnsi="Arial Nova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867922" w14:paraId="4F9395DA" w14:textId="77777777" w:rsidTr="00645404">
        <w:tc>
          <w:tcPr>
            <w:tcW w:w="2782" w:type="dxa"/>
          </w:tcPr>
          <w:p w14:paraId="0C755D34" w14:textId="67A2F4FB" w:rsidR="00B12304" w:rsidRPr="00867922" w:rsidRDefault="00B1230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867922" w:rsidRDefault="00B1230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425AEF" w:rsidRPr="00867922" w14:paraId="61D806CE" w14:textId="77777777" w:rsidTr="00645404">
        <w:tc>
          <w:tcPr>
            <w:tcW w:w="2782" w:type="dxa"/>
          </w:tcPr>
          <w:p w14:paraId="24E17DEF" w14:textId="7A27FAAB" w:rsidR="00425AEF" w:rsidRPr="00867922" w:rsidRDefault="006C4E6F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WSCCG</w:t>
            </w:r>
          </w:p>
        </w:tc>
        <w:tc>
          <w:tcPr>
            <w:tcW w:w="6234" w:type="dxa"/>
          </w:tcPr>
          <w:p w14:paraId="79A8F550" w14:textId="6A0FC5E6" w:rsidR="00425AEF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5">
              <w:r w:rsidR="004D27A4" w:rsidRPr="00867922">
                <w:rPr>
                  <w:rFonts w:ascii="Arial Nova Light" w:hAnsi="Arial Nova Light"/>
                  <w:sz w:val="28"/>
                  <w:szCs w:val="28"/>
                </w:rPr>
                <w:t>https://www.westsuffolkccg.nhs.uk/</w:t>
              </w:r>
            </w:hyperlink>
          </w:p>
        </w:tc>
      </w:tr>
    </w:tbl>
    <w:p w14:paraId="64D7F618" w14:textId="0E97EC60" w:rsidR="006B1D99" w:rsidRPr="00867922" w:rsidRDefault="006B1D99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867922" w14:paraId="4CEA91E1" w14:textId="77777777" w:rsidTr="0022177B">
        <w:tc>
          <w:tcPr>
            <w:tcW w:w="2972" w:type="dxa"/>
          </w:tcPr>
          <w:p w14:paraId="7373DAA1" w14:textId="53D3A0A0" w:rsidR="007C6F7A" w:rsidRPr="00867922" w:rsidRDefault="00CD0555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Confidential Waste </w:t>
            </w:r>
            <w:r w:rsidR="00323A39"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867922" w:rsidRDefault="007C6F7A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0E0BFE" w:rsidRPr="00867922" w14:paraId="11905FC8" w14:textId="77777777" w:rsidTr="003811CE">
        <w:tc>
          <w:tcPr>
            <w:tcW w:w="2972" w:type="dxa"/>
          </w:tcPr>
          <w:p w14:paraId="4EFDFD99" w14:textId="4E300A6D" w:rsidR="000E0BFE" w:rsidRPr="00867922" w:rsidRDefault="00C15FBD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color w:val="242424"/>
                <w:sz w:val="28"/>
                <w:szCs w:val="28"/>
              </w:rPr>
              <w:t>Shred-It</w:t>
            </w:r>
          </w:p>
        </w:tc>
        <w:tc>
          <w:tcPr>
            <w:tcW w:w="6044" w:type="dxa"/>
          </w:tcPr>
          <w:p w14:paraId="00F6A7CF" w14:textId="5E0DB044" w:rsidR="000E0BFE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6">
              <w:r w:rsidR="000E0BFE" w:rsidRPr="00867922">
                <w:rPr>
                  <w:color w:val="0000ED"/>
                  <w:sz w:val="28"/>
                  <w:szCs w:val="28"/>
                  <w:u w:val="single" w:color="0000ED"/>
                </w:rPr>
                <w:t>https://www.shredit.co.uk/en-gb/home</w:t>
              </w:r>
            </w:hyperlink>
          </w:p>
        </w:tc>
      </w:tr>
    </w:tbl>
    <w:p w14:paraId="038DC3C1" w14:textId="77E8ECB5" w:rsidR="007C6F7A" w:rsidRPr="00867922" w:rsidRDefault="007C6F7A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867922" w14:paraId="435EEA30" w14:textId="77777777" w:rsidTr="00C154A3">
        <w:tc>
          <w:tcPr>
            <w:tcW w:w="3256" w:type="dxa"/>
          </w:tcPr>
          <w:p w14:paraId="17449DAD" w14:textId="692B4AEF" w:rsidR="001F5EB7" w:rsidRPr="00867922" w:rsidRDefault="00F7368C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867922" w:rsidRDefault="001F5EB7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87573B" w:rsidRPr="00867922" w14:paraId="4AC2F55B" w14:textId="77777777" w:rsidTr="003811CE">
        <w:tc>
          <w:tcPr>
            <w:tcW w:w="3256" w:type="dxa"/>
          </w:tcPr>
          <w:p w14:paraId="776280DE" w14:textId="0C9C949B" w:rsidR="0087573B" w:rsidRPr="00867922" w:rsidRDefault="00D0174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City Sprint</w:t>
            </w:r>
          </w:p>
        </w:tc>
        <w:tc>
          <w:tcPr>
            <w:tcW w:w="5760" w:type="dxa"/>
          </w:tcPr>
          <w:p w14:paraId="18F6AFCC" w14:textId="00CE7CF6" w:rsidR="0087573B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7">
              <w:r w:rsidR="003410AA" w:rsidRPr="00867922">
                <w:rPr>
                  <w:rFonts w:ascii="Arial Nova Light" w:hAnsi="Arial Nova Light"/>
                  <w:sz w:val="28"/>
                  <w:szCs w:val="28"/>
                </w:rPr>
                <w:t>https://www.citysprint.co.uk/</w:t>
              </w:r>
            </w:hyperlink>
          </w:p>
        </w:tc>
      </w:tr>
      <w:tr w:rsidR="0087573B" w:rsidRPr="00867922" w14:paraId="59952C3A" w14:textId="77777777" w:rsidTr="003811CE">
        <w:tc>
          <w:tcPr>
            <w:tcW w:w="3256" w:type="dxa"/>
          </w:tcPr>
          <w:p w14:paraId="1EDC897B" w14:textId="362387D1" w:rsidR="0087573B" w:rsidRPr="00867922" w:rsidRDefault="00D0174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ERS Medical</w:t>
            </w:r>
          </w:p>
        </w:tc>
        <w:tc>
          <w:tcPr>
            <w:tcW w:w="5760" w:type="dxa"/>
          </w:tcPr>
          <w:p w14:paraId="0D92F387" w14:textId="0CDDDAE7" w:rsidR="0087573B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8">
              <w:r w:rsidR="00EA5BCC" w:rsidRPr="00867922">
                <w:rPr>
                  <w:rFonts w:ascii="Arial Nova Light" w:hAnsi="Arial Nova Light"/>
                  <w:sz w:val="28"/>
                  <w:szCs w:val="28"/>
                </w:rPr>
                <w:t>ersmedical.co.uk/</w:t>
              </w:r>
            </w:hyperlink>
          </w:p>
        </w:tc>
      </w:tr>
    </w:tbl>
    <w:p w14:paraId="2E829D1F" w14:textId="72A26DF0" w:rsidR="00C154A3" w:rsidRPr="00867922" w:rsidRDefault="00C154A3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C6650" w:rsidRPr="00867922" w14:paraId="7AA66287" w14:textId="77777777" w:rsidTr="00ED1E9D">
        <w:tc>
          <w:tcPr>
            <w:tcW w:w="3256" w:type="dxa"/>
          </w:tcPr>
          <w:p w14:paraId="73EE7216" w14:textId="045E050F" w:rsidR="008C6650" w:rsidRPr="00867922" w:rsidRDefault="008C6650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DBS Check Providers</w:t>
            </w:r>
          </w:p>
        </w:tc>
        <w:tc>
          <w:tcPr>
            <w:tcW w:w="5760" w:type="dxa"/>
          </w:tcPr>
          <w:p w14:paraId="1D9BBCCA" w14:textId="77777777" w:rsidR="008C6650" w:rsidRPr="00867922" w:rsidRDefault="008C6650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8C6650" w:rsidRPr="00867922" w14:paraId="4C9E43EF" w14:textId="77777777" w:rsidTr="00ED1E9D">
        <w:tc>
          <w:tcPr>
            <w:tcW w:w="3256" w:type="dxa"/>
          </w:tcPr>
          <w:p w14:paraId="5C1ECA61" w14:textId="3AC18B86" w:rsidR="008C6650" w:rsidRPr="00867922" w:rsidRDefault="008C6650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bookmarkStart w:id="0" w:name="_Hlk135399390"/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2446D676" w14:textId="116D8180" w:rsidR="008C6650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8C6650" w:rsidRPr="00867922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www.ucheck.co.uk</w:t>
              </w:r>
            </w:hyperlink>
          </w:p>
        </w:tc>
      </w:tr>
      <w:bookmarkEnd w:id="0"/>
    </w:tbl>
    <w:p w14:paraId="11252DFE" w14:textId="77777777" w:rsidR="008C6650" w:rsidRPr="00867922" w:rsidRDefault="008C6650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14CE4" w:rsidRPr="00867922" w14:paraId="1A2EC5BB" w14:textId="77777777" w:rsidTr="00650803">
        <w:tc>
          <w:tcPr>
            <w:tcW w:w="3256" w:type="dxa"/>
          </w:tcPr>
          <w:p w14:paraId="373B9DBD" w14:textId="71A693EB" w:rsidR="00F14CE4" w:rsidRPr="00867922" w:rsidRDefault="00F14CE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Managed Disclosure / SAR Providers</w:t>
            </w:r>
          </w:p>
        </w:tc>
        <w:tc>
          <w:tcPr>
            <w:tcW w:w="5760" w:type="dxa"/>
          </w:tcPr>
          <w:p w14:paraId="051F3B33" w14:textId="77777777" w:rsidR="00F14CE4" w:rsidRPr="00867922" w:rsidRDefault="00F14CE4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214C59" w:rsidRPr="00867922" w14:paraId="62508415" w14:textId="77777777" w:rsidTr="00650803">
        <w:tc>
          <w:tcPr>
            <w:tcW w:w="3256" w:type="dxa"/>
          </w:tcPr>
          <w:p w14:paraId="1CA553CC" w14:textId="76D906C9" w:rsidR="00214C59" w:rsidRPr="00867922" w:rsidRDefault="00214C59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0D8C817E" w14:textId="7EE65550" w:rsidR="00214C59" w:rsidRPr="00867922" w:rsidRDefault="00214C59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10" w:history="1">
              <w:r w:rsidRPr="00867922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www.ucheck.co.uk</w:t>
              </w:r>
            </w:hyperlink>
          </w:p>
        </w:tc>
      </w:tr>
    </w:tbl>
    <w:p w14:paraId="1D95AABC" w14:textId="77777777" w:rsidR="008C6650" w:rsidRPr="00867922" w:rsidRDefault="008C6650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867922" w14:paraId="1E8F4088" w14:textId="77777777" w:rsidTr="0022177B">
        <w:tc>
          <w:tcPr>
            <w:tcW w:w="3256" w:type="dxa"/>
          </w:tcPr>
          <w:p w14:paraId="431849BB" w14:textId="0C0A69E1" w:rsidR="00F81A8D" w:rsidRPr="00867922" w:rsidRDefault="00F81A8D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bookmarkStart w:id="1" w:name="_Hlk106341313"/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867922" w:rsidRDefault="00F81A8D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F0236" w:rsidRPr="00867922" w14:paraId="6FF0714B" w14:textId="77777777" w:rsidTr="003811CE">
        <w:tc>
          <w:tcPr>
            <w:tcW w:w="3256" w:type="dxa"/>
          </w:tcPr>
          <w:p w14:paraId="1BAC8ECA" w14:textId="02E7BED7" w:rsidR="00FF0236" w:rsidRPr="00867922" w:rsidRDefault="000A1404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45EEA9AF" w14:textId="5E33C3B4" w:rsidR="00FF0236" w:rsidRPr="00867922" w:rsidRDefault="000A1404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  <w:bookmarkEnd w:id="1"/>
    </w:tbl>
    <w:p w14:paraId="1E92CCC7" w14:textId="77777777" w:rsidR="002A0575" w:rsidRPr="00867922" w:rsidRDefault="002A0575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867922" w14:paraId="3478E6F1" w14:textId="77777777" w:rsidTr="0022177B">
        <w:tc>
          <w:tcPr>
            <w:tcW w:w="3256" w:type="dxa"/>
          </w:tcPr>
          <w:p w14:paraId="32FEC600" w14:textId="3E0E403C" w:rsidR="002A0575" w:rsidRPr="00867922" w:rsidRDefault="002A0575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867922" w:rsidRDefault="002A0575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2D6E22" w:rsidRPr="00867922" w14:paraId="6EC06B5D" w14:textId="77777777" w:rsidTr="003811CE">
        <w:tc>
          <w:tcPr>
            <w:tcW w:w="3256" w:type="dxa"/>
          </w:tcPr>
          <w:p w14:paraId="30B9CB63" w14:textId="7BC4AAF5" w:rsidR="002D6E22" w:rsidRPr="00867922" w:rsidRDefault="002D6E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lastRenderedPageBreak/>
              <w:t>Northwest Ostomy Supplies</w:t>
            </w:r>
          </w:p>
        </w:tc>
        <w:tc>
          <w:tcPr>
            <w:tcW w:w="5760" w:type="dxa"/>
          </w:tcPr>
          <w:p w14:paraId="62BC5973" w14:textId="73C91089" w:rsidR="002D6E22" w:rsidRPr="00867922" w:rsidRDefault="002D6E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www.nhs.uk/service-search/pharmacies/profile/55423   Spacelabs https://www.spacelabshealthcare.com/</w:t>
            </w:r>
          </w:p>
        </w:tc>
      </w:tr>
    </w:tbl>
    <w:p w14:paraId="742FFA5D" w14:textId="130BFCDD" w:rsidR="00485892" w:rsidRPr="00867922" w:rsidRDefault="00485892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867922" w14:paraId="18726DA4" w14:textId="77777777" w:rsidTr="0022177B">
        <w:tc>
          <w:tcPr>
            <w:tcW w:w="3256" w:type="dxa"/>
          </w:tcPr>
          <w:p w14:paraId="60A0252E" w14:textId="41A1D0B2" w:rsidR="00485892" w:rsidRPr="00867922" w:rsidRDefault="00485892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Health </w:t>
            </w:r>
            <w:r w:rsidR="00A2690E"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867922" w:rsidRDefault="00485892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A0F1E" w:rsidRPr="00867922" w14:paraId="225045C2" w14:textId="77777777" w:rsidTr="0022177B">
        <w:tc>
          <w:tcPr>
            <w:tcW w:w="3256" w:type="dxa"/>
          </w:tcPr>
          <w:p w14:paraId="4E3426F7" w14:textId="6D2B06D2" w:rsidR="00FA0F1E" w:rsidRPr="00867922" w:rsidRDefault="00FA0F1E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867922" w:rsidRDefault="00FA0F1E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117CD3" w:rsidRPr="00867922" w14:paraId="18E70B52" w14:textId="77777777" w:rsidTr="0022177B">
        <w:tc>
          <w:tcPr>
            <w:tcW w:w="3256" w:type="dxa"/>
          </w:tcPr>
          <w:p w14:paraId="72C8F0D2" w14:textId="79285C30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Child Health Provide</w:t>
            </w:r>
          </w:p>
        </w:tc>
        <w:tc>
          <w:tcPr>
            <w:tcW w:w="5760" w:type="dxa"/>
          </w:tcPr>
          <w:p w14:paraId="21CB8CD8" w14:textId="1C659E51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https://www.provide.org.uk/</w:t>
            </w:r>
          </w:p>
        </w:tc>
      </w:tr>
      <w:tr w:rsidR="00117CD3" w:rsidRPr="00867922" w14:paraId="4135568F" w14:textId="77777777" w:rsidTr="0022177B">
        <w:tc>
          <w:tcPr>
            <w:tcW w:w="3256" w:type="dxa"/>
          </w:tcPr>
          <w:p w14:paraId="2A00EB40" w14:textId="26B1A91E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117CD3" w:rsidRPr="00867922" w14:paraId="64403B37" w14:textId="77777777" w:rsidTr="0022177B">
        <w:tc>
          <w:tcPr>
            <w:tcW w:w="3256" w:type="dxa"/>
          </w:tcPr>
          <w:p w14:paraId="78E4EA17" w14:textId="08B19D13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E-Referrals</w:t>
            </w:r>
          </w:p>
        </w:tc>
        <w:tc>
          <w:tcPr>
            <w:tcW w:w="5760" w:type="dxa"/>
          </w:tcPr>
          <w:p w14:paraId="00F5796F" w14:textId="53D8CEED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117CD3" w:rsidRPr="00867922" w14:paraId="60A67D98" w14:textId="77777777" w:rsidTr="0022177B">
        <w:tc>
          <w:tcPr>
            <w:tcW w:w="3256" w:type="dxa"/>
          </w:tcPr>
          <w:p w14:paraId="54702795" w14:textId="3F87337D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Health Care Monitors</w:t>
            </w:r>
          </w:p>
        </w:tc>
        <w:tc>
          <w:tcPr>
            <w:tcW w:w="5760" w:type="dxa"/>
          </w:tcPr>
          <w:p w14:paraId="6DAB5345" w14:textId="40CF10A3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http://www.health-monitor.co.uk/</w:t>
            </w:r>
          </w:p>
        </w:tc>
      </w:tr>
      <w:tr w:rsidR="00117CD3" w:rsidRPr="00867922" w14:paraId="263B6FB7" w14:textId="77777777" w:rsidTr="0022177B">
        <w:tc>
          <w:tcPr>
            <w:tcW w:w="3256" w:type="dxa"/>
          </w:tcPr>
          <w:p w14:paraId="5124A583" w14:textId="20E385B8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Pinnacle (COVID Vaccinations)</w:t>
            </w:r>
          </w:p>
        </w:tc>
        <w:tc>
          <w:tcPr>
            <w:tcW w:w="5760" w:type="dxa"/>
          </w:tcPr>
          <w:p w14:paraId="05EE68E9" w14:textId="7951D36F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https://www.oasisgroup.com/services/notespace.6453.html</w:t>
            </w:r>
          </w:p>
        </w:tc>
      </w:tr>
      <w:tr w:rsidR="00117CD3" w:rsidRPr="00867922" w14:paraId="22F8C315" w14:textId="77777777" w:rsidTr="00256AEF">
        <w:trPr>
          <w:trHeight w:val="502"/>
        </w:trPr>
        <w:tc>
          <w:tcPr>
            <w:tcW w:w="3256" w:type="dxa"/>
          </w:tcPr>
          <w:p w14:paraId="5423B325" w14:textId="53FF1009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 xml:space="preserve">Vantage Health – </w:t>
            </w: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Telederm</w:t>
            </w:r>
            <w:proofErr w:type="spellEnd"/>
          </w:p>
        </w:tc>
        <w:tc>
          <w:tcPr>
            <w:tcW w:w="5760" w:type="dxa"/>
          </w:tcPr>
          <w:p w14:paraId="789C65C2" w14:textId="7B171371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https://vantage.health/</w:t>
            </w:r>
          </w:p>
        </w:tc>
      </w:tr>
      <w:tr w:rsidR="00117CD3" w:rsidRPr="00867922" w14:paraId="04A06D5E" w14:textId="77777777" w:rsidTr="0022177B">
        <w:tc>
          <w:tcPr>
            <w:tcW w:w="3256" w:type="dxa"/>
          </w:tcPr>
          <w:p w14:paraId="1C81E2C0" w14:textId="3F51BEA7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Wardles</w:t>
            </w:r>
            <w:proofErr w:type="spellEnd"/>
            <w:r w:rsidRPr="00867922">
              <w:rPr>
                <w:rFonts w:ascii="Arial Nova Light" w:hAnsi="Arial Nova Light"/>
                <w:sz w:val="28"/>
                <w:szCs w:val="28"/>
              </w:rPr>
              <w:t xml:space="preserve"> (</w:t>
            </w: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Bestwaymeds</w:t>
            </w:r>
            <w:proofErr w:type="spellEnd"/>
            <w:r w:rsidRPr="00867922">
              <w:rPr>
                <w:rFonts w:ascii="Arial Nova Light" w:hAnsi="Arial Nova Light"/>
                <w:sz w:val="28"/>
                <w:szCs w:val="28"/>
              </w:rPr>
              <w:t>)</w:t>
            </w:r>
          </w:p>
        </w:tc>
        <w:tc>
          <w:tcPr>
            <w:tcW w:w="5760" w:type="dxa"/>
          </w:tcPr>
          <w:p w14:paraId="3DE49121" w14:textId="3E0BD606" w:rsidR="00117CD3" w:rsidRPr="00867922" w:rsidRDefault="00117CD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http://www.bestwaymedhub.co.uk/</w:t>
            </w:r>
          </w:p>
        </w:tc>
      </w:tr>
    </w:tbl>
    <w:p w14:paraId="4DF0627B" w14:textId="31C60633" w:rsidR="00485892" w:rsidRPr="00867922" w:rsidRDefault="00485892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6797B" w:rsidRPr="00867922" w14:paraId="1CA7D0D4" w14:textId="77777777" w:rsidTr="00ED1E9D">
        <w:tc>
          <w:tcPr>
            <w:tcW w:w="3256" w:type="dxa"/>
          </w:tcPr>
          <w:p w14:paraId="7C016D43" w14:textId="5BB5C74A" w:rsidR="00C6797B" w:rsidRPr="00867922" w:rsidRDefault="00C6797B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HR Service Providers</w:t>
            </w:r>
          </w:p>
        </w:tc>
        <w:tc>
          <w:tcPr>
            <w:tcW w:w="5760" w:type="dxa"/>
          </w:tcPr>
          <w:p w14:paraId="5DC9AABC" w14:textId="77777777" w:rsidR="00C6797B" w:rsidRPr="00867922" w:rsidRDefault="00C6797B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C6797B" w:rsidRPr="00867922" w14:paraId="28C5532B" w14:textId="77777777" w:rsidTr="00ED1E9D">
        <w:tc>
          <w:tcPr>
            <w:tcW w:w="3256" w:type="dxa"/>
          </w:tcPr>
          <w:p w14:paraId="630EB03D" w14:textId="4A307A39" w:rsidR="00C6797B" w:rsidRPr="00867922" w:rsidRDefault="006D6C1A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Peninsula HR</w:t>
            </w:r>
          </w:p>
        </w:tc>
        <w:tc>
          <w:tcPr>
            <w:tcW w:w="5760" w:type="dxa"/>
          </w:tcPr>
          <w:p w14:paraId="458C0C6C" w14:textId="13449C65" w:rsidR="00C6797B" w:rsidRPr="00867922" w:rsidRDefault="006D6C1A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https://www.peninsulagrouplimited.com/</w:t>
            </w:r>
          </w:p>
        </w:tc>
      </w:tr>
      <w:tr w:rsidR="00C6797B" w:rsidRPr="00867922" w14:paraId="47B8F230" w14:textId="77777777" w:rsidTr="00ED1E9D">
        <w:tc>
          <w:tcPr>
            <w:tcW w:w="3256" w:type="dxa"/>
          </w:tcPr>
          <w:p w14:paraId="18DD6706" w14:textId="4F6CB46E" w:rsidR="00C6797B" w:rsidRPr="00867922" w:rsidRDefault="009C4EFE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Suffolk GP Federation</w:t>
            </w:r>
          </w:p>
        </w:tc>
        <w:tc>
          <w:tcPr>
            <w:tcW w:w="5760" w:type="dxa"/>
          </w:tcPr>
          <w:p w14:paraId="00C604F6" w14:textId="26D3A9E3" w:rsidR="00C6797B" w:rsidRPr="00867922" w:rsidRDefault="006948DA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https://suffolkfed.org.uk/</w:t>
            </w:r>
          </w:p>
        </w:tc>
      </w:tr>
    </w:tbl>
    <w:p w14:paraId="01114ADD" w14:textId="77777777" w:rsidR="00C6797B" w:rsidRPr="00867922" w:rsidRDefault="00C6797B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867922" w14:paraId="0B5BDD4C" w14:textId="77777777" w:rsidTr="00ED1E9D">
        <w:tc>
          <w:tcPr>
            <w:tcW w:w="3256" w:type="dxa"/>
          </w:tcPr>
          <w:p w14:paraId="5D91D4AD" w14:textId="77777777" w:rsidR="001763DB" w:rsidRPr="00867922" w:rsidRDefault="001763DB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867922" w:rsidRDefault="001763DB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1763DB" w:rsidRPr="00867922" w14:paraId="7B352A59" w14:textId="77777777" w:rsidTr="00ED1E9D">
        <w:tc>
          <w:tcPr>
            <w:tcW w:w="3256" w:type="dxa"/>
          </w:tcPr>
          <w:p w14:paraId="47900E60" w14:textId="64C97DFB" w:rsidR="001763DB" w:rsidRPr="00867922" w:rsidRDefault="006E19C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Protocopy</w:t>
            </w:r>
            <w:proofErr w:type="spellEnd"/>
          </w:p>
        </w:tc>
        <w:tc>
          <w:tcPr>
            <w:tcW w:w="5760" w:type="dxa"/>
          </w:tcPr>
          <w:p w14:paraId="7C845170" w14:textId="08B36229" w:rsidR="001763DB" w:rsidRPr="00867922" w:rsidRDefault="006E19C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www.protocopy.co.uk</w:t>
            </w:r>
          </w:p>
        </w:tc>
      </w:tr>
    </w:tbl>
    <w:p w14:paraId="17C5149F" w14:textId="77777777" w:rsidR="00C6797B" w:rsidRPr="00867922" w:rsidRDefault="00C6797B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53389" w:rsidRPr="00867922" w14:paraId="079C3770" w14:textId="77777777" w:rsidTr="00ED1E9D">
        <w:tc>
          <w:tcPr>
            <w:tcW w:w="3256" w:type="dxa"/>
          </w:tcPr>
          <w:p w14:paraId="40845AD0" w14:textId="17EBFF88" w:rsidR="00B53389" w:rsidRPr="00867922" w:rsidRDefault="00B53389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Third Party Audit / Patient List Providers</w:t>
            </w:r>
          </w:p>
        </w:tc>
        <w:tc>
          <w:tcPr>
            <w:tcW w:w="5760" w:type="dxa"/>
          </w:tcPr>
          <w:p w14:paraId="309CBA1A" w14:textId="77777777" w:rsidR="00B53389" w:rsidRPr="00867922" w:rsidRDefault="00B53389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B53389" w:rsidRPr="00867922" w14:paraId="74185329" w14:textId="77777777" w:rsidTr="00ED1E9D">
        <w:tc>
          <w:tcPr>
            <w:tcW w:w="3256" w:type="dxa"/>
          </w:tcPr>
          <w:p w14:paraId="7284CBFD" w14:textId="44614D45" w:rsidR="00B53389" w:rsidRPr="00867922" w:rsidRDefault="007D1055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Essex Equip Ltd (Dementia Audits)</w:t>
            </w:r>
          </w:p>
        </w:tc>
        <w:tc>
          <w:tcPr>
            <w:tcW w:w="5760" w:type="dxa"/>
          </w:tcPr>
          <w:p w14:paraId="6B92A6DD" w14:textId="281D87F6" w:rsidR="00B53389" w:rsidRPr="00867922" w:rsidRDefault="00DD1941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https://www.essexequip.co.uk/</w:t>
            </w:r>
          </w:p>
        </w:tc>
      </w:tr>
      <w:tr w:rsidR="00B53389" w:rsidRPr="00867922" w14:paraId="09F76745" w14:textId="77777777" w:rsidTr="00ED1E9D">
        <w:tc>
          <w:tcPr>
            <w:tcW w:w="3256" w:type="dxa"/>
          </w:tcPr>
          <w:p w14:paraId="643B34DE" w14:textId="28A8D38D" w:rsidR="00B53389" w:rsidRPr="00867922" w:rsidRDefault="00373BA1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Xyla Health and Wellbeing</w:t>
            </w:r>
          </w:p>
        </w:tc>
        <w:tc>
          <w:tcPr>
            <w:tcW w:w="5760" w:type="dxa"/>
          </w:tcPr>
          <w:p w14:paraId="4E6814EB" w14:textId="72509EAB" w:rsidR="00B53389" w:rsidRPr="00867922" w:rsidRDefault="00373BA1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https://xylahealthandwellbeing.com/</w:t>
            </w:r>
          </w:p>
        </w:tc>
      </w:tr>
    </w:tbl>
    <w:p w14:paraId="0FEEBAFD" w14:textId="77777777" w:rsidR="00F437F6" w:rsidRPr="00867922" w:rsidRDefault="00F437F6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867922" w14:paraId="5C36B9E9" w14:textId="77777777" w:rsidTr="00ED1E9D">
        <w:tc>
          <w:tcPr>
            <w:tcW w:w="3256" w:type="dxa"/>
          </w:tcPr>
          <w:p w14:paraId="4AF125F7" w14:textId="5EAD24F1" w:rsidR="00F437F6" w:rsidRPr="00867922" w:rsidRDefault="00F437F6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867922" w:rsidRDefault="00F437F6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7C0C44" w:rsidRPr="00867922" w14:paraId="4971B6B5" w14:textId="77777777" w:rsidTr="00ED1E9D">
        <w:tc>
          <w:tcPr>
            <w:tcW w:w="3256" w:type="dxa"/>
          </w:tcPr>
          <w:p w14:paraId="66C235C1" w14:textId="6E044B9C" w:rsidR="007C0C44" w:rsidRPr="00867922" w:rsidRDefault="007C0C44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sz w:val="28"/>
                <w:szCs w:val="28"/>
              </w:rPr>
              <w:t>IRIS accounting software</w:t>
            </w:r>
          </w:p>
        </w:tc>
        <w:tc>
          <w:tcPr>
            <w:tcW w:w="5760" w:type="dxa"/>
          </w:tcPr>
          <w:p w14:paraId="439515CA" w14:textId="538DB6F0" w:rsidR="007C0C44" w:rsidRPr="00867922" w:rsidRDefault="007C0C44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sz w:val="28"/>
                <w:szCs w:val="28"/>
              </w:rPr>
              <w:t>https://www.iris.co.uk/</w:t>
            </w:r>
          </w:p>
        </w:tc>
      </w:tr>
      <w:tr w:rsidR="00844C31" w:rsidRPr="00867922" w14:paraId="62AA3498" w14:textId="77777777" w:rsidTr="00ED1E9D">
        <w:tc>
          <w:tcPr>
            <w:tcW w:w="3256" w:type="dxa"/>
          </w:tcPr>
          <w:p w14:paraId="07C93AE4" w14:textId="7EAFFFE2" w:rsidR="00844C31" w:rsidRPr="00867922" w:rsidRDefault="00BB39BB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PayeDoc</w:t>
            </w:r>
            <w:proofErr w:type="spellEnd"/>
          </w:p>
        </w:tc>
        <w:tc>
          <w:tcPr>
            <w:tcW w:w="5760" w:type="dxa"/>
          </w:tcPr>
          <w:p w14:paraId="4DE4EECE" w14:textId="4F722FD3" w:rsidR="00844C31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1" w:history="1">
              <w:r w:rsidR="00BB39BB" w:rsidRPr="00867922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www.gppayroll.org.uk/</w:t>
              </w:r>
            </w:hyperlink>
          </w:p>
        </w:tc>
      </w:tr>
    </w:tbl>
    <w:p w14:paraId="259D7B63" w14:textId="77777777" w:rsidR="007F3C7E" w:rsidRPr="00867922" w:rsidRDefault="007F3C7E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867922" w14:paraId="24A8D6EB" w14:textId="77777777" w:rsidTr="00ED1E9D">
        <w:tc>
          <w:tcPr>
            <w:tcW w:w="3256" w:type="dxa"/>
          </w:tcPr>
          <w:p w14:paraId="508CF5FE" w14:textId="6F4D5009" w:rsidR="00914172" w:rsidRPr="00867922" w:rsidRDefault="00914172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lastRenderedPageBreak/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867922" w:rsidRDefault="00914172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914172" w:rsidRPr="00867922" w14:paraId="35557058" w14:textId="77777777" w:rsidTr="00ED1E9D">
        <w:tc>
          <w:tcPr>
            <w:tcW w:w="3256" w:type="dxa"/>
          </w:tcPr>
          <w:p w14:paraId="1FA3F683" w14:textId="031508CC" w:rsidR="00914172" w:rsidRPr="00867922" w:rsidRDefault="00927FBC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Dispex</w:t>
            </w:r>
            <w:proofErr w:type="spellEnd"/>
          </w:p>
        </w:tc>
        <w:tc>
          <w:tcPr>
            <w:tcW w:w="5760" w:type="dxa"/>
          </w:tcPr>
          <w:p w14:paraId="7034D17C" w14:textId="0E8E45B6" w:rsidR="00914172" w:rsidRPr="00867922" w:rsidRDefault="00927FBC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www.dispex.net</w:t>
            </w:r>
          </w:p>
        </w:tc>
      </w:tr>
      <w:tr w:rsidR="00914172" w:rsidRPr="00867922" w14:paraId="751BE663" w14:textId="77777777" w:rsidTr="00ED1E9D">
        <w:tc>
          <w:tcPr>
            <w:tcW w:w="3256" w:type="dxa"/>
          </w:tcPr>
          <w:p w14:paraId="29C3A1D5" w14:textId="03DAAC08" w:rsidR="00914172" w:rsidRPr="00867922" w:rsidRDefault="00583FFA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867922" w:rsidRDefault="00583FFA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www.e-lfh.org.uk</w:t>
            </w:r>
          </w:p>
        </w:tc>
      </w:tr>
      <w:tr w:rsidR="00914172" w:rsidRPr="00867922" w14:paraId="1DE15B95" w14:textId="77777777" w:rsidTr="00ED1E9D">
        <w:tc>
          <w:tcPr>
            <w:tcW w:w="3256" w:type="dxa"/>
          </w:tcPr>
          <w:p w14:paraId="4A6253C2" w14:textId="567B54B5" w:rsidR="00914172" w:rsidRPr="00867922" w:rsidRDefault="00747C44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EMIS Web</w:t>
            </w:r>
          </w:p>
        </w:tc>
        <w:tc>
          <w:tcPr>
            <w:tcW w:w="5760" w:type="dxa"/>
          </w:tcPr>
          <w:p w14:paraId="3934139E" w14:textId="5C702D01" w:rsidR="00914172" w:rsidRPr="00867922" w:rsidRDefault="00747C44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https://www.emishealth.com/products/emis-web</w:t>
            </w:r>
          </w:p>
        </w:tc>
      </w:tr>
      <w:tr w:rsidR="00914172" w:rsidRPr="00867922" w14:paraId="0CC1084E" w14:textId="77777777" w:rsidTr="00ED1E9D">
        <w:tc>
          <w:tcPr>
            <w:tcW w:w="3256" w:type="dxa"/>
          </w:tcPr>
          <w:p w14:paraId="69832C08" w14:textId="40F8741E" w:rsidR="00914172" w:rsidRPr="00867922" w:rsidRDefault="00EE5ABC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Peninsula</w:t>
            </w:r>
          </w:p>
        </w:tc>
        <w:tc>
          <w:tcPr>
            <w:tcW w:w="5760" w:type="dxa"/>
          </w:tcPr>
          <w:p w14:paraId="683D24FE" w14:textId="6F7E1691" w:rsidR="00914172" w:rsidRPr="00867922" w:rsidRDefault="00EE5ABC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https://www.peninsulagrouplimited.com</w:t>
            </w:r>
          </w:p>
        </w:tc>
      </w:tr>
      <w:tr w:rsidR="00914172" w:rsidRPr="00867922" w14:paraId="652CECCA" w14:textId="77777777" w:rsidTr="00ED1E9D">
        <w:tc>
          <w:tcPr>
            <w:tcW w:w="3256" w:type="dxa"/>
          </w:tcPr>
          <w:p w14:paraId="764A405D" w14:textId="7BF31B13" w:rsidR="00914172" w:rsidRPr="00867922" w:rsidRDefault="00DD66A5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Primary Care Training</w:t>
            </w:r>
          </w:p>
        </w:tc>
        <w:tc>
          <w:tcPr>
            <w:tcW w:w="5760" w:type="dxa"/>
          </w:tcPr>
          <w:p w14:paraId="1994311D" w14:textId="58B391F4" w:rsidR="00914172" w:rsidRPr="00867922" w:rsidRDefault="00DD66A5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https://primarycarecpdtraining.co.uk/</w:t>
            </w:r>
          </w:p>
        </w:tc>
      </w:tr>
      <w:tr w:rsidR="00914172" w:rsidRPr="00867922" w14:paraId="41C38630" w14:textId="77777777" w:rsidTr="00ED1E9D">
        <w:tc>
          <w:tcPr>
            <w:tcW w:w="3256" w:type="dxa"/>
          </w:tcPr>
          <w:p w14:paraId="0784F7A0" w14:textId="168B75D9" w:rsidR="00914172" w:rsidRPr="00867922" w:rsidRDefault="005C1416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M &amp; K training</w:t>
            </w:r>
          </w:p>
        </w:tc>
        <w:tc>
          <w:tcPr>
            <w:tcW w:w="5760" w:type="dxa"/>
          </w:tcPr>
          <w:p w14:paraId="131C5A5E" w14:textId="08D85A95" w:rsidR="00914172" w:rsidRPr="00867922" w:rsidRDefault="005C141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https://www.mkupdate.co.uk/</w:t>
            </w:r>
          </w:p>
        </w:tc>
      </w:tr>
      <w:tr w:rsidR="00E01B35" w:rsidRPr="00867922" w14:paraId="1BFDAE90" w14:textId="77777777" w:rsidTr="00ED1E9D">
        <w:tc>
          <w:tcPr>
            <w:tcW w:w="3256" w:type="dxa"/>
          </w:tcPr>
          <w:p w14:paraId="60DFD744" w14:textId="35B55D6D" w:rsidR="00E01B35" w:rsidRPr="00867922" w:rsidRDefault="00225CA0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Vision Training</w:t>
            </w:r>
          </w:p>
        </w:tc>
        <w:tc>
          <w:tcPr>
            <w:tcW w:w="5760" w:type="dxa"/>
          </w:tcPr>
          <w:p w14:paraId="06523D13" w14:textId="2C395542" w:rsidR="00E01B35" w:rsidRPr="00867922" w:rsidRDefault="00225CA0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https://visiontrainingnortheast.com/</w:t>
            </w:r>
          </w:p>
        </w:tc>
      </w:tr>
    </w:tbl>
    <w:p w14:paraId="0B23B163" w14:textId="77777777" w:rsidR="00F437F6" w:rsidRPr="00867922" w:rsidRDefault="00F437F6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867922" w14:paraId="4326DF56" w14:textId="77777777" w:rsidTr="00ED1E9D">
        <w:tc>
          <w:tcPr>
            <w:tcW w:w="3256" w:type="dxa"/>
          </w:tcPr>
          <w:p w14:paraId="2AE961F8" w14:textId="6AE93D45" w:rsidR="00206BD7" w:rsidRPr="00867922" w:rsidRDefault="00206BD7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Video Consultation </w:t>
            </w:r>
            <w:r w:rsidR="00D816B7"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867922" w:rsidRDefault="00206BD7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206BD7" w:rsidRPr="00867922" w14:paraId="7FB7A028" w14:textId="77777777" w:rsidTr="00ED1E9D">
        <w:tc>
          <w:tcPr>
            <w:tcW w:w="3256" w:type="dxa"/>
          </w:tcPr>
          <w:p w14:paraId="44854E21" w14:textId="7F34BC3A" w:rsidR="00206BD7" w:rsidRPr="00867922" w:rsidRDefault="00B957DE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49132D24" w14:textId="4EBF093D" w:rsidR="00206BD7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2" w:history="1">
              <w:r w:rsidR="00B957DE" w:rsidRPr="00867922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https://econsult.net/primary-care/</w:t>
              </w:r>
            </w:hyperlink>
          </w:p>
        </w:tc>
      </w:tr>
      <w:tr w:rsidR="00206BD7" w:rsidRPr="00867922" w14:paraId="3ED4D66C" w14:textId="77777777" w:rsidTr="00ED1E9D">
        <w:tc>
          <w:tcPr>
            <w:tcW w:w="3256" w:type="dxa"/>
          </w:tcPr>
          <w:p w14:paraId="5BB616B4" w14:textId="45FBFF82" w:rsidR="00206BD7" w:rsidRPr="00867922" w:rsidRDefault="00225CA0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7391E396" w14:textId="411AC2B9" w:rsidR="00206BD7" w:rsidRPr="00867922" w:rsidRDefault="006C1A65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</w:tbl>
    <w:p w14:paraId="5821D049" w14:textId="109000EA" w:rsidR="002C51F0" w:rsidRPr="00867922" w:rsidRDefault="002C51F0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867922" w14:paraId="3525EA6C" w14:textId="77777777" w:rsidTr="0022177B">
        <w:tc>
          <w:tcPr>
            <w:tcW w:w="3256" w:type="dxa"/>
          </w:tcPr>
          <w:p w14:paraId="1BE9D9AE" w14:textId="7E66326C" w:rsidR="00CF311A" w:rsidRPr="00867922" w:rsidRDefault="00CF311A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867922" w:rsidRDefault="00CF311A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CF311A" w:rsidRPr="00867922" w14:paraId="6B4E22E2" w14:textId="77777777" w:rsidTr="0022177B">
        <w:tc>
          <w:tcPr>
            <w:tcW w:w="3256" w:type="dxa"/>
          </w:tcPr>
          <w:p w14:paraId="0A9F0A54" w14:textId="2E813E6F" w:rsidR="00CF311A" w:rsidRPr="00867922" w:rsidRDefault="00CF311A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867922" w:rsidRDefault="00CF311A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Pr="00867922" w:rsidRDefault="00596FC6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867922" w14:paraId="790E4F82" w14:textId="77777777" w:rsidTr="00D278BF">
        <w:tc>
          <w:tcPr>
            <w:tcW w:w="3256" w:type="dxa"/>
          </w:tcPr>
          <w:p w14:paraId="4201B3C9" w14:textId="1F767D15" w:rsidR="00D278BF" w:rsidRPr="00867922" w:rsidRDefault="00D278BF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867922" w:rsidRDefault="00D278BF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D278BF" w:rsidRPr="00867922" w14:paraId="38A2473A" w14:textId="77777777" w:rsidTr="00D278BF">
        <w:tc>
          <w:tcPr>
            <w:tcW w:w="3256" w:type="dxa"/>
          </w:tcPr>
          <w:p w14:paraId="330F335A" w14:textId="51A949CF" w:rsidR="00D278BF" w:rsidRPr="00867922" w:rsidRDefault="006D3EB8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color w:val="242424"/>
                <w:sz w:val="28"/>
                <w:szCs w:val="28"/>
              </w:rPr>
              <w:t>Clarity</w:t>
            </w:r>
            <w:r w:rsidRPr="00867922">
              <w:rPr>
                <w:color w:val="242424"/>
                <w:spacing w:val="-10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Team</w:t>
            </w:r>
            <w:r w:rsidRPr="00867922">
              <w:rPr>
                <w:color w:val="242424"/>
                <w:spacing w:val="-10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Net</w:t>
            </w:r>
          </w:p>
        </w:tc>
        <w:tc>
          <w:tcPr>
            <w:tcW w:w="5760" w:type="dxa"/>
          </w:tcPr>
          <w:p w14:paraId="6931DAC3" w14:textId="270BE9A3" w:rsidR="00D278BF" w:rsidRPr="00867922" w:rsidRDefault="00ED309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https://agiliosoftware.com/primary-care/teamnet/</w:t>
            </w:r>
          </w:p>
        </w:tc>
      </w:tr>
      <w:tr w:rsidR="00D278BF" w:rsidRPr="00867922" w14:paraId="3AA0A27D" w14:textId="77777777" w:rsidTr="00D278BF">
        <w:tc>
          <w:tcPr>
            <w:tcW w:w="3256" w:type="dxa"/>
          </w:tcPr>
          <w:p w14:paraId="448CFD4C" w14:textId="215632B0" w:rsidR="00D278BF" w:rsidRPr="00867922" w:rsidRDefault="00A651A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color w:val="242424"/>
                <w:sz w:val="28"/>
                <w:szCs w:val="28"/>
              </w:rPr>
              <w:t>E-Consult</w:t>
            </w:r>
            <w:r w:rsidRPr="00867922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/</w:t>
            </w:r>
            <w:r w:rsidRPr="00867922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NHS</w:t>
            </w:r>
            <w:r w:rsidRPr="00867922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67922">
              <w:rPr>
                <w:color w:val="242424"/>
                <w:sz w:val="28"/>
                <w:szCs w:val="28"/>
              </w:rPr>
              <w:t>App</w:t>
            </w:r>
          </w:p>
        </w:tc>
        <w:tc>
          <w:tcPr>
            <w:tcW w:w="5760" w:type="dxa"/>
          </w:tcPr>
          <w:p w14:paraId="6FDE34E8" w14:textId="3ACB20BB" w:rsidR="00D278BF" w:rsidRPr="00867922" w:rsidRDefault="00ED309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https://patients.econsult.health/</w:t>
            </w:r>
          </w:p>
        </w:tc>
      </w:tr>
      <w:tr w:rsidR="001A2066" w:rsidRPr="00867922" w14:paraId="18BE72FC" w14:textId="77777777" w:rsidTr="00D278BF">
        <w:tc>
          <w:tcPr>
            <w:tcW w:w="3256" w:type="dxa"/>
          </w:tcPr>
          <w:p w14:paraId="7FD0C29D" w14:textId="2525F854" w:rsidR="001A2066" w:rsidRPr="00867922" w:rsidRDefault="001A206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867922">
              <w:rPr>
                <w:sz w:val="28"/>
                <w:szCs w:val="28"/>
              </w:rPr>
              <w:t>Genpra</w:t>
            </w:r>
            <w:proofErr w:type="spellEnd"/>
          </w:p>
        </w:tc>
        <w:tc>
          <w:tcPr>
            <w:tcW w:w="5760" w:type="dxa"/>
          </w:tcPr>
          <w:p w14:paraId="06C6EEA9" w14:textId="4E9937C9" w:rsidR="001A2066" w:rsidRPr="00867922" w:rsidRDefault="00AC762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https://www.genpra.com/</w:t>
            </w:r>
          </w:p>
        </w:tc>
      </w:tr>
      <w:tr w:rsidR="009F5620" w:rsidRPr="00867922" w14:paraId="5CCF17ED" w14:textId="77777777" w:rsidTr="00D278BF">
        <w:tc>
          <w:tcPr>
            <w:tcW w:w="3256" w:type="dxa"/>
          </w:tcPr>
          <w:p w14:paraId="20DE2FFB" w14:textId="14439613" w:rsidR="009F5620" w:rsidRPr="00867922" w:rsidRDefault="00BE5A5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Practice Unbound</w:t>
            </w:r>
          </w:p>
        </w:tc>
        <w:tc>
          <w:tcPr>
            <w:tcW w:w="5760" w:type="dxa"/>
          </w:tcPr>
          <w:p w14:paraId="06E36610" w14:textId="1C0BA89D" w:rsidR="009F5620" w:rsidRPr="00867922" w:rsidRDefault="00AC7626" w:rsidP="00867922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https://www.practiceunbound.org.uk/</w:t>
            </w:r>
          </w:p>
        </w:tc>
      </w:tr>
    </w:tbl>
    <w:p w14:paraId="1AED55DC" w14:textId="77777777" w:rsidR="00BA292A" w:rsidRPr="00867922" w:rsidRDefault="00BA292A" w:rsidP="0086792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867922" w14:paraId="1D2FF08B" w14:textId="77777777" w:rsidTr="0022177B">
        <w:tc>
          <w:tcPr>
            <w:tcW w:w="3256" w:type="dxa"/>
          </w:tcPr>
          <w:p w14:paraId="7D56A7A8" w14:textId="659772E2" w:rsidR="005A297F" w:rsidRPr="00867922" w:rsidRDefault="005A297F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867922" w:rsidRDefault="005A297F" w:rsidP="00867922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7B2A23" w:rsidRPr="00867922" w14:paraId="58A6324D" w14:textId="77777777" w:rsidTr="0022177B">
        <w:tc>
          <w:tcPr>
            <w:tcW w:w="3256" w:type="dxa"/>
          </w:tcPr>
          <w:p w14:paraId="117E36D7" w14:textId="35CE5EC4" w:rsidR="007B2A23" w:rsidRPr="00867922" w:rsidRDefault="007B2A2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320A853D" w14:textId="490D0740" w:rsidR="007B2A23" w:rsidRPr="00867922" w:rsidRDefault="00CF2CD4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https://digital.nhs.uk/services/nhais/open-exeter</w:t>
            </w:r>
          </w:p>
        </w:tc>
      </w:tr>
      <w:tr w:rsidR="007B2A23" w:rsidRPr="00867922" w14:paraId="4DAFFDC3" w14:textId="77777777" w:rsidTr="0022177B">
        <w:tc>
          <w:tcPr>
            <w:tcW w:w="3256" w:type="dxa"/>
          </w:tcPr>
          <w:p w14:paraId="7B119377" w14:textId="409EC918" w:rsidR="007B2A23" w:rsidRPr="00867922" w:rsidRDefault="00AC7626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6C532B46" w14:textId="635B6C7A" w:rsidR="007B2A23" w:rsidRPr="00867922" w:rsidRDefault="004B7875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https://transform.england.nhs.uk/key-tools-and-info/digital-playbooks/open-source-digital-playbook/covid-19-clinical-risk-assessment-tool/</w:t>
            </w:r>
          </w:p>
        </w:tc>
      </w:tr>
      <w:tr w:rsidR="007B2A23" w:rsidRPr="00867922" w14:paraId="41F7B144" w14:textId="77777777" w:rsidTr="0022177B">
        <w:tc>
          <w:tcPr>
            <w:tcW w:w="3256" w:type="dxa"/>
          </w:tcPr>
          <w:p w14:paraId="73A6F9E1" w14:textId="06963A5F" w:rsidR="007B2A23" w:rsidRPr="00867922" w:rsidRDefault="007B2A23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67922">
              <w:rPr>
                <w:rFonts w:ascii="Arial Nova Light" w:hAnsi="Arial Nova Light"/>
                <w:sz w:val="28"/>
                <w:szCs w:val="28"/>
              </w:rPr>
              <w:t>Pharmdata</w:t>
            </w:r>
            <w:proofErr w:type="spellEnd"/>
          </w:p>
        </w:tc>
        <w:tc>
          <w:tcPr>
            <w:tcW w:w="5760" w:type="dxa"/>
          </w:tcPr>
          <w:p w14:paraId="67CD16FC" w14:textId="4420C6D5" w:rsidR="007B2A23" w:rsidRPr="00867922" w:rsidRDefault="000A74A6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https://www.pharmdata.co.uk/</w:t>
            </w:r>
          </w:p>
        </w:tc>
      </w:tr>
      <w:tr w:rsidR="000A74A6" w:rsidRPr="00867922" w14:paraId="3332B2D5" w14:textId="77777777" w:rsidTr="0022177B">
        <w:tc>
          <w:tcPr>
            <w:tcW w:w="3256" w:type="dxa"/>
          </w:tcPr>
          <w:p w14:paraId="1B4397DB" w14:textId="703C880B" w:rsidR="000A74A6" w:rsidRPr="00867922" w:rsidRDefault="000A74A6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NECS</w:t>
            </w:r>
          </w:p>
        </w:tc>
        <w:tc>
          <w:tcPr>
            <w:tcW w:w="5760" w:type="dxa"/>
          </w:tcPr>
          <w:p w14:paraId="0B255B78" w14:textId="5EEA7E65" w:rsidR="000A74A6" w:rsidRPr="00867922" w:rsidRDefault="00867922" w:rsidP="00867922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67922">
              <w:rPr>
                <w:rFonts w:ascii="Arial Nova Light" w:hAnsi="Arial Nova Light"/>
                <w:sz w:val="28"/>
                <w:szCs w:val="28"/>
              </w:rPr>
              <w:t>https://www.necsu.nhs.uk/</w:t>
            </w:r>
          </w:p>
        </w:tc>
      </w:tr>
    </w:tbl>
    <w:p w14:paraId="755C9DC6" w14:textId="362CFED9" w:rsidR="00D07071" w:rsidRDefault="00D07071"/>
    <w:sectPr w:rsidR="00D0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23824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A74A6"/>
    <w:rsid w:val="000C3074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4C59"/>
    <w:rsid w:val="00215392"/>
    <w:rsid w:val="0022062E"/>
    <w:rsid w:val="0022177B"/>
    <w:rsid w:val="00225CA0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B7875"/>
    <w:rsid w:val="004D1E9C"/>
    <w:rsid w:val="004D27A4"/>
    <w:rsid w:val="004D2BD5"/>
    <w:rsid w:val="004D3D7F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D7A5F"/>
    <w:rsid w:val="005F6D8B"/>
    <w:rsid w:val="00605602"/>
    <w:rsid w:val="0061030B"/>
    <w:rsid w:val="00615345"/>
    <w:rsid w:val="00645404"/>
    <w:rsid w:val="0065576A"/>
    <w:rsid w:val="0065692C"/>
    <w:rsid w:val="00667565"/>
    <w:rsid w:val="0067156E"/>
    <w:rsid w:val="00682673"/>
    <w:rsid w:val="00691BD6"/>
    <w:rsid w:val="006948DA"/>
    <w:rsid w:val="006A0D82"/>
    <w:rsid w:val="006A6082"/>
    <w:rsid w:val="006B1D99"/>
    <w:rsid w:val="006B7E32"/>
    <w:rsid w:val="006C00EB"/>
    <w:rsid w:val="006C1A65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B2A23"/>
    <w:rsid w:val="007B5C8F"/>
    <w:rsid w:val="007C0C44"/>
    <w:rsid w:val="007C1802"/>
    <w:rsid w:val="007C6F7A"/>
    <w:rsid w:val="007C7503"/>
    <w:rsid w:val="007D1055"/>
    <w:rsid w:val="007D22A8"/>
    <w:rsid w:val="007F3C7E"/>
    <w:rsid w:val="008211D9"/>
    <w:rsid w:val="00821BCF"/>
    <w:rsid w:val="00832017"/>
    <w:rsid w:val="008412FB"/>
    <w:rsid w:val="008440FE"/>
    <w:rsid w:val="008444DF"/>
    <w:rsid w:val="00844C31"/>
    <w:rsid w:val="00857F90"/>
    <w:rsid w:val="00865967"/>
    <w:rsid w:val="00867922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14172"/>
    <w:rsid w:val="0091558D"/>
    <w:rsid w:val="009245EC"/>
    <w:rsid w:val="00927FBC"/>
    <w:rsid w:val="00980FB1"/>
    <w:rsid w:val="00992761"/>
    <w:rsid w:val="00992855"/>
    <w:rsid w:val="009B0714"/>
    <w:rsid w:val="009B1F8F"/>
    <w:rsid w:val="009B6547"/>
    <w:rsid w:val="009C4EFE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B2BCA"/>
    <w:rsid w:val="00AB48C5"/>
    <w:rsid w:val="00AC005B"/>
    <w:rsid w:val="00AC5126"/>
    <w:rsid w:val="00AC7626"/>
    <w:rsid w:val="00B027FE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D0555"/>
    <w:rsid w:val="00CF17D7"/>
    <w:rsid w:val="00CF2CD4"/>
    <w:rsid w:val="00CF311A"/>
    <w:rsid w:val="00D01743"/>
    <w:rsid w:val="00D07071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D3096"/>
    <w:rsid w:val="00EE5ABC"/>
    <w:rsid w:val="00F105C7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medical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sprint.co.uk/" TargetMode="External"/><Relationship Id="rId12" Type="http://schemas.openxmlformats.org/officeDocument/2006/relationships/hyperlink" Target="https://econsult.net/primary-c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redit.co.uk/en-gb/home" TargetMode="External"/><Relationship Id="rId11" Type="http://schemas.openxmlformats.org/officeDocument/2006/relationships/hyperlink" Target="http://www.gppayroll.org.uk/" TargetMode="External"/><Relationship Id="rId5" Type="http://schemas.openxmlformats.org/officeDocument/2006/relationships/hyperlink" Target="https://www.westsuffolkccg.nhs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check.co.uk" TargetMode="External"/><Relationship Id="rId4" Type="http://schemas.openxmlformats.org/officeDocument/2006/relationships/hyperlink" Target="https://www.emishealth.com/products/emis-web" TargetMode="External"/><Relationship Id="rId9" Type="http://schemas.openxmlformats.org/officeDocument/2006/relationships/hyperlink" Target="http://www.ucheck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E591A"/>
    <w:rsid w:val="002009FD"/>
    <w:rsid w:val="00263DE6"/>
    <w:rsid w:val="00461D9D"/>
    <w:rsid w:val="005169F6"/>
    <w:rsid w:val="008978F4"/>
    <w:rsid w:val="00951A3E"/>
    <w:rsid w:val="00B93142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Administrative Team</cp:lastModifiedBy>
  <cp:revision>176</cp:revision>
  <dcterms:created xsi:type="dcterms:W3CDTF">2022-06-16T19:41:00Z</dcterms:created>
  <dcterms:modified xsi:type="dcterms:W3CDTF">2023-05-19T13:46:00Z</dcterms:modified>
</cp:coreProperties>
</file>